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10AD" w14:textId="77777777" w:rsidR="00381AA5" w:rsidRDefault="00381AA5" w:rsidP="00664AE5">
      <w:pPr>
        <w:spacing w:line="36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p w14:paraId="145EA60C" w14:textId="3C44FBA1" w:rsidR="00664AE5" w:rsidRDefault="00664AE5" w:rsidP="00664AE5">
      <w:pPr>
        <w:spacing w:line="36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D. / </w:t>
      </w:r>
      <w:proofErr w:type="spellStart"/>
      <w:r w:rsidR="00AB7A4C" w:rsidRPr="00FE29C0">
        <w:rPr>
          <w:rFonts w:ascii="Arial" w:hAnsi="Arial" w:cs="Arial"/>
          <w:bCs/>
          <w:sz w:val="24"/>
          <w:szCs w:val="24"/>
        </w:rPr>
        <w:t>Dña</w:t>
      </w:r>
      <w:proofErr w:type="spellEnd"/>
      <w:r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…………………………………………………………………………………como representante legal del alumno/a……………………………………………………………………</w:t>
      </w:r>
    </w:p>
    <w:p w14:paraId="6639596E" w14:textId="3445AF92" w:rsidR="006528B0" w:rsidRPr="00FE29C0" w:rsidRDefault="00664AE5" w:rsidP="00664AE5">
      <w:pPr>
        <w:spacing w:line="36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AUTORIZO su salida del colegio para asistir, dentro de la localidad, a las actividades programadas por el CEIP, o propuestas por otras instituciones y aprobadas por el Consejo Escolar</w:t>
      </w:r>
      <w:r w:rsidR="00381AA5">
        <w:rPr>
          <w:rFonts w:ascii="Arial" w:hAnsi="Arial" w:cs="Arial"/>
          <w:bCs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>durante el periodo de escolarización del alumno en este centro educativo.</w:t>
      </w:r>
    </w:p>
    <w:p w14:paraId="6A886001" w14:textId="7E405658" w:rsidR="00FD7B3B" w:rsidRDefault="00664AE5" w:rsidP="00FD7B3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Conozco el derecho que me asiste de acceso, rectificación, cancelación y oposición mediante escrito dirigido a la dirección del centro, presentado en la </w:t>
      </w:r>
      <w:r w:rsidR="00381AA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ecretaría del mismo</w:t>
      </w:r>
      <w:r w:rsidR="00A047D2">
        <w:rPr>
          <w:rFonts w:ascii="Arial" w:hAnsi="Arial" w:cs="Arial"/>
          <w:sz w:val="24"/>
          <w:szCs w:val="24"/>
        </w:rPr>
        <w:t>.</w:t>
      </w:r>
    </w:p>
    <w:p w14:paraId="3CDA7936" w14:textId="77777777" w:rsidR="000C603B" w:rsidRPr="00FD7B3B" w:rsidRDefault="000C603B" w:rsidP="00FD7B3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23E8EEE6" w14:textId="41FEB159" w:rsidR="00B61FD4" w:rsidRDefault="00B61FD4" w:rsidP="00B61FD4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E67899" w14:textId="534EEAB2" w:rsidR="00B61FD4" w:rsidRDefault="008444EC" w:rsidP="00664AE5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En </w:t>
      </w:r>
      <w:r w:rsidR="00B61FD4">
        <w:rPr>
          <w:rFonts w:ascii="Arial" w:hAnsi="Arial" w:cs="Arial"/>
          <w:bCs/>
          <w:sz w:val="24"/>
          <w:szCs w:val="24"/>
        </w:rPr>
        <w:t>Zamora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6D6C1C">
        <w:rPr>
          <w:rFonts w:ascii="Arial" w:hAnsi="Arial" w:cs="Arial"/>
          <w:bCs/>
          <w:sz w:val="24"/>
          <w:szCs w:val="24"/>
        </w:rPr>
        <w:t xml:space="preserve">a </w:t>
      </w:r>
      <w:r w:rsidR="00664AE5">
        <w:rPr>
          <w:rFonts w:ascii="Arial" w:hAnsi="Arial" w:cs="Arial"/>
          <w:bCs/>
          <w:sz w:val="24"/>
          <w:szCs w:val="24"/>
        </w:rPr>
        <w:t>…….</w:t>
      </w:r>
      <w:r w:rsidR="00B61FD4">
        <w:rPr>
          <w:rFonts w:ascii="Arial" w:hAnsi="Arial" w:cs="Arial"/>
          <w:bCs/>
          <w:sz w:val="24"/>
          <w:szCs w:val="24"/>
        </w:rPr>
        <w:t xml:space="preserve"> de</w:t>
      </w:r>
      <w:r w:rsidR="00664AE5">
        <w:rPr>
          <w:rFonts w:ascii="Arial" w:hAnsi="Arial" w:cs="Arial"/>
          <w:bCs/>
          <w:sz w:val="24"/>
          <w:szCs w:val="24"/>
        </w:rPr>
        <w:t>……………….</w:t>
      </w:r>
      <w:r w:rsidR="00B61FD4">
        <w:rPr>
          <w:rFonts w:ascii="Arial" w:hAnsi="Arial" w:cs="Arial"/>
          <w:bCs/>
          <w:sz w:val="24"/>
          <w:szCs w:val="24"/>
        </w:rPr>
        <w:t xml:space="preserve"> de 20</w:t>
      </w:r>
      <w:r w:rsidR="00664AE5">
        <w:rPr>
          <w:rFonts w:ascii="Arial" w:hAnsi="Arial" w:cs="Arial"/>
          <w:bCs/>
          <w:sz w:val="24"/>
          <w:szCs w:val="24"/>
        </w:rPr>
        <w:t>….</w:t>
      </w:r>
    </w:p>
    <w:p w14:paraId="23E38BCB" w14:textId="77777777" w:rsidR="00B61FD4" w:rsidRDefault="00B61FD4" w:rsidP="00B61FD4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DD80AC1" w14:textId="431DA0EC" w:rsidR="00C44CD6" w:rsidRDefault="00C44CD6" w:rsidP="00664AE5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C860272" w14:textId="77777777" w:rsidR="00664AE5" w:rsidRDefault="00664AE5" w:rsidP="00664AE5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2961FAF" w14:textId="17451222" w:rsidR="00664AE5" w:rsidRDefault="00664AE5" w:rsidP="00664AE5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2F675B48" w14:textId="45A10057" w:rsidR="00C44CD6" w:rsidRDefault="006D6C1C" w:rsidP="006D6C1C">
      <w:pPr>
        <w:spacing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bCs/>
          <w:sz w:val="24"/>
          <w:szCs w:val="24"/>
        </w:rPr>
        <w:t>Madre</w:t>
      </w:r>
      <w:r w:rsidR="00C44CD6">
        <w:rPr>
          <w:rFonts w:ascii="Arial" w:hAnsi="Arial" w:cs="Arial"/>
          <w:bCs/>
          <w:sz w:val="24"/>
          <w:szCs w:val="24"/>
        </w:rPr>
        <w:t>:</w:t>
      </w:r>
      <w:r w:rsidR="00664AE5">
        <w:rPr>
          <w:rFonts w:ascii="Arial" w:hAnsi="Arial" w:cs="Arial"/>
          <w:bCs/>
          <w:sz w:val="24"/>
          <w:szCs w:val="24"/>
        </w:rPr>
        <w:t>…</w:t>
      </w:r>
      <w:proofErr w:type="gramEnd"/>
      <w:r w:rsidR="00664AE5">
        <w:rPr>
          <w:rFonts w:ascii="Arial" w:hAnsi="Arial" w:cs="Arial"/>
          <w:bCs/>
          <w:sz w:val="24"/>
          <w:szCs w:val="24"/>
        </w:rPr>
        <w:t>……</w:t>
      </w:r>
      <w:r>
        <w:rPr>
          <w:rFonts w:ascii="Arial" w:hAnsi="Arial" w:cs="Arial"/>
          <w:bCs/>
          <w:sz w:val="24"/>
          <w:szCs w:val="24"/>
        </w:rPr>
        <w:t>…………………………….          Padre: …………………………………….</w:t>
      </w:r>
    </w:p>
    <w:p w14:paraId="109088E3" w14:textId="4FF39569" w:rsidR="006D6C1C" w:rsidRDefault="006D6C1C" w:rsidP="006D6C1C">
      <w:pPr>
        <w:spacing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DNI: …………………</w:t>
      </w:r>
      <w:proofErr w:type="gramStart"/>
      <w:r>
        <w:rPr>
          <w:rFonts w:ascii="Arial" w:hAnsi="Arial" w:cs="Arial"/>
          <w:bCs/>
          <w:sz w:val="24"/>
          <w:szCs w:val="24"/>
        </w:rPr>
        <w:t>…….</w:t>
      </w:r>
      <w:proofErr w:type="gramEnd"/>
      <w:r>
        <w:rPr>
          <w:rFonts w:ascii="Arial" w:hAnsi="Arial" w:cs="Arial"/>
          <w:bCs/>
          <w:sz w:val="24"/>
          <w:szCs w:val="24"/>
        </w:rPr>
        <w:t>.                              DNI: ……………………</w:t>
      </w:r>
      <w:proofErr w:type="gramStart"/>
      <w:r>
        <w:rPr>
          <w:rFonts w:ascii="Arial" w:hAnsi="Arial" w:cs="Arial"/>
          <w:bCs/>
          <w:sz w:val="24"/>
          <w:szCs w:val="24"/>
        </w:rPr>
        <w:t>…….</w:t>
      </w:r>
      <w:proofErr w:type="gramEnd"/>
      <w:r>
        <w:rPr>
          <w:rFonts w:ascii="Arial" w:hAnsi="Arial" w:cs="Arial"/>
          <w:bCs/>
          <w:sz w:val="24"/>
          <w:szCs w:val="24"/>
        </w:rPr>
        <w:t>.</w:t>
      </w:r>
    </w:p>
    <w:p w14:paraId="065F09A5" w14:textId="698A4EC7" w:rsidR="006D6C1C" w:rsidRPr="00B61FD4" w:rsidRDefault="006D6C1C" w:rsidP="006D6C1C">
      <w:pPr>
        <w:spacing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Firma:                                                               Firma:</w:t>
      </w:r>
    </w:p>
    <w:p w14:paraId="07D437D8" w14:textId="77777777" w:rsidR="00BF27D5" w:rsidRPr="00BF27D5" w:rsidRDefault="00BF27D5" w:rsidP="00BF27D5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70D9D33" w14:textId="77777777" w:rsidR="003A401F" w:rsidRPr="00A567EE" w:rsidRDefault="003A401F" w:rsidP="003A401F">
      <w:pPr>
        <w:spacing w:line="36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sectPr w:rsidR="003A401F" w:rsidRPr="00A567EE" w:rsidSect="00410D3C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5B0F9" w14:textId="77777777" w:rsidR="00282DA5" w:rsidRDefault="00282DA5" w:rsidP="00054173">
      <w:pPr>
        <w:spacing w:after="0" w:line="240" w:lineRule="auto"/>
      </w:pPr>
      <w:r>
        <w:separator/>
      </w:r>
    </w:p>
  </w:endnote>
  <w:endnote w:type="continuationSeparator" w:id="0">
    <w:p w14:paraId="03691D66" w14:textId="77777777" w:rsidR="00282DA5" w:rsidRDefault="00282DA5" w:rsidP="00054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B1C68" w14:textId="5F87FA21" w:rsidR="00410D3C" w:rsidRDefault="00410D3C">
    <w:pPr>
      <w:pStyle w:val="Piedepgina"/>
    </w:pPr>
    <w:r w:rsidRPr="000163BC">
      <w:rPr>
        <w:sz w:val="14"/>
      </w:rPr>
      <w:t xml:space="preserve">C/ </w:t>
    </w:r>
    <w:r>
      <w:rPr>
        <w:sz w:val="14"/>
      </w:rPr>
      <w:t xml:space="preserve">Rio Manzanas, s/n – </w:t>
    </w:r>
    <w:proofErr w:type="gramStart"/>
    <w:r>
      <w:rPr>
        <w:sz w:val="14"/>
      </w:rPr>
      <w:t>490</w:t>
    </w:r>
    <w:r w:rsidR="009F2840">
      <w:rPr>
        <w:sz w:val="14"/>
      </w:rPr>
      <w:t>32</w:t>
    </w:r>
    <w:r>
      <w:rPr>
        <w:sz w:val="14"/>
      </w:rPr>
      <w:t xml:space="preserve"> .Zamora</w:t>
    </w:r>
    <w:proofErr w:type="gramEnd"/>
    <w:r>
      <w:rPr>
        <w:sz w:val="14"/>
      </w:rPr>
      <w:t xml:space="preserve">   T</w:t>
    </w:r>
    <w:r w:rsidRPr="000163BC">
      <w:rPr>
        <w:sz w:val="14"/>
      </w:rPr>
      <w:t xml:space="preserve">elf. </w:t>
    </w:r>
    <w:r>
      <w:rPr>
        <w:sz w:val="14"/>
      </w:rPr>
      <w:t>980 510448</w:t>
    </w:r>
    <w:r w:rsidRPr="000163BC">
      <w:rPr>
        <w:sz w:val="14"/>
      </w:rPr>
      <w:t xml:space="preserve"> / </w:t>
    </w:r>
    <w:r>
      <w:rPr>
        <w:sz w:val="14"/>
      </w:rPr>
      <w:t xml:space="preserve">          </w:t>
    </w:r>
    <w:r w:rsidRPr="000163BC">
      <w:rPr>
        <w:sz w:val="14"/>
      </w:rPr>
      <w:t xml:space="preserve">correo electrónico: </w:t>
    </w:r>
    <w:hyperlink r:id="rId1" w:history="1">
      <w:r w:rsidRPr="00B32115">
        <w:rPr>
          <w:rStyle w:val="Hipervnculo"/>
          <w:sz w:val="14"/>
        </w:rPr>
        <w:t>49006627@educa.jcyl.es</w:t>
      </w:r>
    </w:hyperlink>
    <w:r>
      <w:rPr>
        <w:sz w:val="14"/>
      </w:rPr>
      <w:t xml:space="preserve"> /</w:t>
    </w:r>
    <w:r>
      <w:rPr>
        <w:sz w:val="14"/>
      </w:rPr>
      <w:tab/>
      <w:t xml:space="preserve">       </w:t>
    </w:r>
    <w:proofErr w:type="spellStart"/>
    <w:r>
      <w:rPr>
        <w:sz w:val="14"/>
      </w:rPr>
      <w:t>web:</w:t>
    </w:r>
    <w:hyperlink r:id="rId2" w:history="1">
      <w:r w:rsidRPr="00B32115">
        <w:rPr>
          <w:rStyle w:val="Hipervnculo"/>
          <w:sz w:val="14"/>
        </w:rPr>
        <w:t>http</w:t>
      </w:r>
      <w:proofErr w:type="spellEnd"/>
      <w:r w:rsidRPr="00B32115">
        <w:rPr>
          <w:rStyle w:val="Hipervnculo"/>
          <w:sz w:val="14"/>
        </w:rPr>
        <w:t>://ceipriomanzanas.centros.educa.jcyl.es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C62D1" w14:textId="77777777" w:rsidR="00282DA5" w:rsidRDefault="00282DA5" w:rsidP="00054173">
      <w:pPr>
        <w:spacing w:after="0" w:line="240" w:lineRule="auto"/>
      </w:pPr>
      <w:r>
        <w:separator/>
      </w:r>
    </w:p>
  </w:footnote>
  <w:footnote w:type="continuationSeparator" w:id="0">
    <w:p w14:paraId="43BD9131" w14:textId="77777777" w:rsidR="00282DA5" w:rsidRDefault="00282DA5" w:rsidP="00054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AE435" w14:textId="27FF2AA9" w:rsidR="00895815" w:rsidRDefault="00895815" w:rsidP="00DC17A3">
    <w:pPr>
      <w:pStyle w:val="Encabezado"/>
      <w:tabs>
        <w:tab w:val="clear" w:pos="8504"/>
        <w:tab w:val="right" w:pos="9746"/>
      </w:tabs>
      <w:rPr>
        <w:sz w:val="18"/>
        <w:szCs w:val="18"/>
      </w:rPr>
    </w:pPr>
    <w:r>
      <w:rPr>
        <w:noProof/>
      </w:rPr>
      <w:drawing>
        <wp:inline distT="0" distB="0" distL="0" distR="0" wp14:anchorId="5F8F2071" wp14:editId="10DC7CC0">
          <wp:extent cx="1401436" cy="644056"/>
          <wp:effectExtent l="0" t="0" r="8890" b="3810"/>
          <wp:docPr id="3" name="Imagen 3" descr="Junta Castilla y León - Consejería Educación | Fundación Ads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Junta Castilla y León - Consejería Educación | Fundación Ads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4953" cy="6502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54173" w:rsidRPr="00054173">
      <w:rPr>
        <w:sz w:val="18"/>
        <w:szCs w:val="18"/>
      </w:rPr>
      <w:tab/>
    </w:r>
    <w:r w:rsidR="00054173" w:rsidRPr="00054173">
      <w:rPr>
        <w:sz w:val="18"/>
        <w:szCs w:val="18"/>
      </w:rPr>
      <w:tab/>
    </w:r>
    <w:r>
      <w:rPr>
        <w:sz w:val="18"/>
        <w:szCs w:val="18"/>
      </w:rPr>
      <w:t xml:space="preserve">               </w:t>
    </w:r>
    <w:r>
      <w:t>CEIP RIOMANZANAS</w:t>
    </w:r>
    <w:r>
      <w:rPr>
        <w:sz w:val="18"/>
        <w:szCs w:val="18"/>
      </w:rPr>
      <w:t xml:space="preserve"> (Zamora)</w:t>
    </w:r>
  </w:p>
  <w:p w14:paraId="55476762" w14:textId="77777777" w:rsidR="00895815" w:rsidRDefault="00895815">
    <w:pPr>
      <w:pStyle w:val="Encabezado"/>
      <w:rPr>
        <w:sz w:val="18"/>
        <w:szCs w:val="18"/>
      </w:rPr>
    </w:pPr>
  </w:p>
  <w:p w14:paraId="0C04BA25" w14:textId="76291634" w:rsidR="00054173" w:rsidRPr="00054173" w:rsidRDefault="00895815">
    <w:pPr>
      <w:pStyle w:val="Encabezado"/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7EF0"/>
    <w:multiLevelType w:val="hybridMultilevel"/>
    <w:tmpl w:val="D9F076A2"/>
    <w:lvl w:ilvl="0" w:tplc="0C0A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36C67CEF"/>
    <w:multiLevelType w:val="hybridMultilevel"/>
    <w:tmpl w:val="54B6513A"/>
    <w:lvl w:ilvl="0" w:tplc="927E86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74C7F"/>
    <w:multiLevelType w:val="hybridMultilevel"/>
    <w:tmpl w:val="E8B63A72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25B94"/>
    <w:multiLevelType w:val="hybridMultilevel"/>
    <w:tmpl w:val="3B2EC206"/>
    <w:lvl w:ilvl="0" w:tplc="C3727D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627FC"/>
    <w:multiLevelType w:val="hybridMultilevel"/>
    <w:tmpl w:val="61C642E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C46D6C"/>
    <w:multiLevelType w:val="hybridMultilevel"/>
    <w:tmpl w:val="056AEEFA"/>
    <w:lvl w:ilvl="0" w:tplc="3B881AF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6505D3"/>
    <w:multiLevelType w:val="hybridMultilevel"/>
    <w:tmpl w:val="DAF6BF4A"/>
    <w:lvl w:ilvl="0" w:tplc="F2AC4B6C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73"/>
    <w:rsid w:val="00013B86"/>
    <w:rsid w:val="00054173"/>
    <w:rsid w:val="0007713C"/>
    <w:rsid w:val="00087466"/>
    <w:rsid w:val="000A383C"/>
    <w:rsid w:val="000C5B83"/>
    <w:rsid w:val="000C603B"/>
    <w:rsid w:val="001271DB"/>
    <w:rsid w:val="00134720"/>
    <w:rsid w:val="0013752D"/>
    <w:rsid w:val="00166D04"/>
    <w:rsid w:val="001758BD"/>
    <w:rsid w:val="0019034B"/>
    <w:rsid w:val="002217B6"/>
    <w:rsid w:val="00250A98"/>
    <w:rsid w:val="0025707A"/>
    <w:rsid w:val="0027424F"/>
    <w:rsid w:val="00282DA5"/>
    <w:rsid w:val="00290556"/>
    <w:rsid w:val="002A609C"/>
    <w:rsid w:val="003178BB"/>
    <w:rsid w:val="00374185"/>
    <w:rsid w:val="00381AA5"/>
    <w:rsid w:val="00397CE0"/>
    <w:rsid w:val="003A401F"/>
    <w:rsid w:val="003B499E"/>
    <w:rsid w:val="003E3D24"/>
    <w:rsid w:val="00410D3C"/>
    <w:rsid w:val="00424ECC"/>
    <w:rsid w:val="00453616"/>
    <w:rsid w:val="004832AB"/>
    <w:rsid w:val="004846A8"/>
    <w:rsid w:val="004919B8"/>
    <w:rsid w:val="004A07B8"/>
    <w:rsid w:val="004A4C70"/>
    <w:rsid w:val="004A672A"/>
    <w:rsid w:val="004C08E3"/>
    <w:rsid w:val="004C1C1E"/>
    <w:rsid w:val="005840DA"/>
    <w:rsid w:val="005D12DB"/>
    <w:rsid w:val="005F3B7A"/>
    <w:rsid w:val="005F5CFD"/>
    <w:rsid w:val="00601AE8"/>
    <w:rsid w:val="00605825"/>
    <w:rsid w:val="00614DAA"/>
    <w:rsid w:val="00636422"/>
    <w:rsid w:val="006528B0"/>
    <w:rsid w:val="00664AE5"/>
    <w:rsid w:val="00665E9B"/>
    <w:rsid w:val="00684578"/>
    <w:rsid w:val="006B5660"/>
    <w:rsid w:val="006B7BC6"/>
    <w:rsid w:val="006D6C1C"/>
    <w:rsid w:val="006E421A"/>
    <w:rsid w:val="007251AC"/>
    <w:rsid w:val="00742A31"/>
    <w:rsid w:val="00787AF1"/>
    <w:rsid w:val="00794744"/>
    <w:rsid w:val="007A7119"/>
    <w:rsid w:val="007B75FB"/>
    <w:rsid w:val="007E763A"/>
    <w:rsid w:val="00817005"/>
    <w:rsid w:val="008444EC"/>
    <w:rsid w:val="008623A0"/>
    <w:rsid w:val="00895815"/>
    <w:rsid w:val="008B583D"/>
    <w:rsid w:val="008C77C6"/>
    <w:rsid w:val="008E65AD"/>
    <w:rsid w:val="009257F2"/>
    <w:rsid w:val="00960525"/>
    <w:rsid w:val="00966FA3"/>
    <w:rsid w:val="00970941"/>
    <w:rsid w:val="00997E0B"/>
    <w:rsid w:val="009C3990"/>
    <w:rsid w:val="009F2840"/>
    <w:rsid w:val="00A047D2"/>
    <w:rsid w:val="00A1480D"/>
    <w:rsid w:val="00A567EE"/>
    <w:rsid w:val="00A64A43"/>
    <w:rsid w:val="00A854E5"/>
    <w:rsid w:val="00A9036C"/>
    <w:rsid w:val="00A9446E"/>
    <w:rsid w:val="00AB7A4C"/>
    <w:rsid w:val="00AF30D3"/>
    <w:rsid w:val="00B05569"/>
    <w:rsid w:val="00B21E54"/>
    <w:rsid w:val="00B61FD4"/>
    <w:rsid w:val="00B71087"/>
    <w:rsid w:val="00B77673"/>
    <w:rsid w:val="00B80D55"/>
    <w:rsid w:val="00BA26EB"/>
    <w:rsid w:val="00BA5C4C"/>
    <w:rsid w:val="00BA6A1D"/>
    <w:rsid w:val="00BB429F"/>
    <w:rsid w:val="00BC2C76"/>
    <w:rsid w:val="00BD06F0"/>
    <w:rsid w:val="00BD188C"/>
    <w:rsid w:val="00BF222B"/>
    <w:rsid w:val="00BF22F2"/>
    <w:rsid w:val="00BF27D5"/>
    <w:rsid w:val="00C243E4"/>
    <w:rsid w:val="00C367FB"/>
    <w:rsid w:val="00C44CD6"/>
    <w:rsid w:val="00C464B1"/>
    <w:rsid w:val="00C621E7"/>
    <w:rsid w:val="00C771AC"/>
    <w:rsid w:val="00C861C6"/>
    <w:rsid w:val="00C91037"/>
    <w:rsid w:val="00C9150C"/>
    <w:rsid w:val="00CA7640"/>
    <w:rsid w:val="00CB486B"/>
    <w:rsid w:val="00CE7D35"/>
    <w:rsid w:val="00D00B4B"/>
    <w:rsid w:val="00D04C8E"/>
    <w:rsid w:val="00D24785"/>
    <w:rsid w:val="00D33114"/>
    <w:rsid w:val="00D90A19"/>
    <w:rsid w:val="00DA25AE"/>
    <w:rsid w:val="00DB158A"/>
    <w:rsid w:val="00DB4ED2"/>
    <w:rsid w:val="00DB56C2"/>
    <w:rsid w:val="00DC0D84"/>
    <w:rsid w:val="00DC17A3"/>
    <w:rsid w:val="00E1526D"/>
    <w:rsid w:val="00E1546B"/>
    <w:rsid w:val="00E50914"/>
    <w:rsid w:val="00E51E0B"/>
    <w:rsid w:val="00E721C9"/>
    <w:rsid w:val="00F107B0"/>
    <w:rsid w:val="00F238AC"/>
    <w:rsid w:val="00F668CC"/>
    <w:rsid w:val="00F70B2D"/>
    <w:rsid w:val="00F7441B"/>
    <w:rsid w:val="00F86A86"/>
    <w:rsid w:val="00F90213"/>
    <w:rsid w:val="00FD7B3B"/>
    <w:rsid w:val="00FE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670BD"/>
  <w15:chartTrackingRefBased/>
  <w15:docId w15:val="{8A91292F-A234-40EB-B562-EC6DBF84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4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4173"/>
  </w:style>
  <w:style w:type="paragraph" w:styleId="Piedepgina">
    <w:name w:val="footer"/>
    <w:basedOn w:val="Normal"/>
    <w:link w:val="PiedepginaCar"/>
    <w:uiPriority w:val="99"/>
    <w:unhideWhenUsed/>
    <w:rsid w:val="00054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4173"/>
  </w:style>
  <w:style w:type="table" w:styleId="Tablaconcuadrcula">
    <w:name w:val="Table Grid"/>
    <w:basedOn w:val="Tablanormal"/>
    <w:uiPriority w:val="39"/>
    <w:rsid w:val="00054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410D3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5F3B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0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eipriomanzanas.centros.educa.jcyl.es" TargetMode="External"/><Relationship Id="rId1" Type="http://schemas.openxmlformats.org/officeDocument/2006/relationships/hyperlink" Target="mailto:49006627@educa.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2EFC6-C4FB-434F-96A0-108CCDB2B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ESTEBANEZ GARCIA</dc:creator>
  <cp:keywords/>
  <dc:description/>
  <cp:lastModifiedBy>MARIA  ROCIO CARRETERO PEREZ</cp:lastModifiedBy>
  <cp:revision>2</cp:revision>
  <dcterms:created xsi:type="dcterms:W3CDTF">2026-06-04T08:39:00Z</dcterms:created>
  <dcterms:modified xsi:type="dcterms:W3CDTF">2026-06-04T08:39:00Z</dcterms:modified>
</cp:coreProperties>
</file>